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55FE4" w14:textId="6C84B3D7" w:rsidR="00144B6D" w:rsidRDefault="0050310E" w:rsidP="001173DF">
      <w:pPr>
        <w:jc w:val="center"/>
        <w:rPr>
          <w:b/>
        </w:rPr>
      </w:pPr>
      <w:r>
        <w:rPr>
          <w:b/>
        </w:rPr>
        <w:t xml:space="preserve">RESPONDENT </w:t>
      </w:r>
      <w:r w:rsidR="001173DF">
        <w:rPr>
          <w:b/>
        </w:rPr>
        <w:t xml:space="preserve">AUTHORIZATION </w:t>
      </w:r>
    </w:p>
    <w:p w14:paraId="2EE75383" w14:textId="7B7B8B46" w:rsidR="001173DF" w:rsidRDefault="001173DF" w:rsidP="001173DF">
      <w:pPr>
        <w:jc w:val="center"/>
        <w:rPr>
          <w:b/>
        </w:rPr>
      </w:pPr>
    </w:p>
    <w:p w14:paraId="420D2674" w14:textId="76211502" w:rsidR="001173DF" w:rsidRDefault="001173DF" w:rsidP="001173DF">
      <w:r>
        <w:t>I have the legal authority to bind [</w:t>
      </w:r>
      <w:r w:rsidR="00B8408C" w:rsidRPr="00B8408C">
        <w:rPr>
          <w:color w:val="FF0000"/>
        </w:rPr>
        <w:t xml:space="preserve">insert the </w:t>
      </w:r>
      <w:r w:rsidRPr="00B8408C">
        <w:rPr>
          <w:color w:val="FF0000"/>
        </w:rPr>
        <w:t xml:space="preserve">name of </w:t>
      </w:r>
      <w:r w:rsidR="00B8408C">
        <w:rPr>
          <w:color w:val="FF0000"/>
        </w:rPr>
        <w:t xml:space="preserve">the </w:t>
      </w:r>
      <w:r w:rsidRPr="00B8408C">
        <w:rPr>
          <w:color w:val="FF0000"/>
        </w:rPr>
        <w:t>organization</w:t>
      </w:r>
      <w:r>
        <w:t xml:space="preserve">] (Respondent) responding to this </w:t>
      </w:r>
      <w:r w:rsidR="00870A39">
        <w:t>RFQ</w:t>
      </w:r>
      <w:r w:rsidR="00B8408C">
        <w:t xml:space="preserve"> #</w:t>
      </w:r>
      <w:r w:rsidR="00601922">
        <w:t>[</w:t>
      </w:r>
      <w:r w:rsidR="00601922" w:rsidRPr="00601922">
        <w:rPr>
          <w:color w:val="FF0000"/>
        </w:rPr>
        <w:t>enter RF</w:t>
      </w:r>
      <w:r w:rsidR="00870A39">
        <w:rPr>
          <w:color w:val="FF0000"/>
        </w:rPr>
        <w:t>Q</w:t>
      </w:r>
      <w:r w:rsidR="00601922" w:rsidRPr="00601922">
        <w:rPr>
          <w:color w:val="FF0000"/>
        </w:rPr>
        <w:t xml:space="preserve"> number</w:t>
      </w:r>
      <w:r w:rsidR="00601922">
        <w:t>]</w:t>
      </w:r>
      <w:r w:rsidR="00B8408C">
        <w:t xml:space="preserve"> </w:t>
      </w:r>
      <w:r>
        <w:t xml:space="preserve"> and to provide the services identified herein.  I have fully read this RFP and all incorporated documents and verified all </w:t>
      </w:r>
      <w:r w:rsidR="006C5BD8">
        <w:t xml:space="preserve">submitted </w:t>
      </w:r>
      <w:r>
        <w:t xml:space="preserve">material and responses for accuracy and completeness.  </w:t>
      </w:r>
    </w:p>
    <w:p w14:paraId="7BF7A5EE" w14:textId="66A58568" w:rsidR="001173DF" w:rsidRDefault="001173DF" w:rsidP="001173DF"/>
    <w:p w14:paraId="76FBE0FC" w14:textId="1C45298E" w:rsidR="001173DF" w:rsidRDefault="001173DF" w:rsidP="001173DF">
      <w:r>
        <w:t>Respondent (organization):</w:t>
      </w:r>
      <w:r>
        <w:tab/>
      </w:r>
      <w:r>
        <w:tab/>
      </w:r>
      <w:r w:rsidR="005E699D">
        <w:t>_________________________________________</w:t>
      </w:r>
    </w:p>
    <w:p w14:paraId="5C12D320" w14:textId="593A5D19" w:rsidR="001173DF" w:rsidRDefault="001173DF" w:rsidP="001173DF"/>
    <w:p w14:paraId="0703110A" w14:textId="23D786C3" w:rsidR="005E699D" w:rsidRDefault="001173DF" w:rsidP="001173DF">
      <w:r>
        <w:t>Telephone Number:</w:t>
      </w:r>
      <w:r>
        <w:tab/>
      </w:r>
      <w:r w:rsidR="005E699D">
        <w:t>________________________________________</w:t>
      </w:r>
    </w:p>
    <w:p w14:paraId="7FDA972B" w14:textId="77777777" w:rsidR="005E699D" w:rsidRDefault="005E699D" w:rsidP="001173DF"/>
    <w:p w14:paraId="10326C09" w14:textId="7FF9FF06" w:rsidR="001173DF" w:rsidRDefault="005E699D" w:rsidP="001173DF">
      <w:r w:rsidRPr="005E699D">
        <w:t>Email address for all purposes related to proposal (this email address may be used for time sensitive communication regarding proposal and respondent understands that failure to respond in the requested timeframe may disqualify proposal):  ___________________________</w:t>
      </w:r>
      <w:r w:rsidRPr="005E699D">
        <w:tab/>
      </w:r>
      <w:r w:rsidR="001173DF">
        <w:tab/>
      </w:r>
      <w:r w:rsidR="001173DF">
        <w:tab/>
      </w:r>
    </w:p>
    <w:p w14:paraId="0C6401C9" w14:textId="5522670B" w:rsidR="001173DF" w:rsidRDefault="001173DF" w:rsidP="001173DF">
      <w:r>
        <w:t>Address:</w:t>
      </w:r>
      <w:r>
        <w:tab/>
      </w:r>
      <w:r w:rsidR="005E699D">
        <w:t>____________________________________________________</w:t>
      </w:r>
      <w:r>
        <w:tab/>
      </w:r>
      <w:r>
        <w:tab/>
      </w:r>
      <w:r>
        <w:tab/>
      </w:r>
    </w:p>
    <w:p w14:paraId="27DF0E5D" w14:textId="77777777" w:rsidR="001173DF" w:rsidRDefault="001173DF" w:rsidP="001173DF"/>
    <w:p w14:paraId="5E464C5D" w14:textId="53EC29F5" w:rsidR="001173DF" w:rsidRDefault="001173DF" w:rsidP="001173DF">
      <w:r>
        <w:t>City, State, Zip Code:</w:t>
      </w:r>
      <w:r>
        <w:tab/>
      </w:r>
      <w:r w:rsidR="005E699D">
        <w:t>___________________________________________</w:t>
      </w:r>
      <w:r>
        <w:tab/>
      </w:r>
      <w:r>
        <w:tab/>
      </w:r>
    </w:p>
    <w:p w14:paraId="567964FC" w14:textId="0A23F151" w:rsidR="001173DF" w:rsidRDefault="001173DF" w:rsidP="001173DF"/>
    <w:p w14:paraId="1FED54C5" w14:textId="35DAA0D3" w:rsidR="001173DF" w:rsidRDefault="001173DF" w:rsidP="001173DF">
      <w:r>
        <w:t>Signatory’s Full Name and Title:</w:t>
      </w:r>
      <w:r>
        <w:tab/>
      </w:r>
      <w:r w:rsidR="005E699D">
        <w:t>__________________________________</w:t>
      </w:r>
    </w:p>
    <w:p w14:paraId="0D25846F" w14:textId="73564B86" w:rsidR="001173DF" w:rsidRDefault="001173DF" w:rsidP="001173DF"/>
    <w:p w14:paraId="509C432A" w14:textId="4F7349E0" w:rsidR="001173DF" w:rsidRDefault="001173DF" w:rsidP="001173DF">
      <w:r>
        <w:t>Email address:</w:t>
      </w:r>
      <w:r>
        <w:tab/>
      </w:r>
      <w:r>
        <w:tab/>
      </w:r>
      <w:r w:rsidR="005E699D">
        <w:t>_____________________________________</w:t>
      </w:r>
      <w:r>
        <w:tab/>
      </w:r>
      <w:r>
        <w:tab/>
      </w:r>
    </w:p>
    <w:p w14:paraId="2B034125" w14:textId="36E6F1CC" w:rsidR="001173DF" w:rsidRDefault="001173DF" w:rsidP="001173DF"/>
    <w:p w14:paraId="1C251C43" w14:textId="0859D86C" w:rsidR="00713DFC" w:rsidRDefault="00B95B6B" w:rsidP="001173DF">
      <w:r w:rsidRPr="00B95B6B">
        <w:t xml:space="preserve">Signature (must be manual/physical or validated electronic signature, such as through Docusign; typed signatures, including those with cursive characters, will be disqualified):_____________________________________________       </w:t>
      </w:r>
    </w:p>
    <w:p w14:paraId="79D06A38" w14:textId="77777777" w:rsidR="00B95B6B" w:rsidRDefault="00B95B6B" w:rsidP="001173DF"/>
    <w:p w14:paraId="54D6F247" w14:textId="59C57B27" w:rsidR="001173DF" w:rsidRPr="001173DF" w:rsidRDefault="00713DFC" w:rsidP="001173DF">
      <w:r>
        <w:t xml:space="preserve">Date:  </w:t>
      </w:r>
      <w:r>
        <w:tab/>
      </w:r>
      <w:r w:rsidR="005E699D">
        <w:t>__________________________________</w:t>
      </w:r>
      <w:r>
        <w:tab/>
      </w:r>
      <w:r>
        <w:tab/>
      </w:r>
      <w:r>
        <w:tab/>
      </w:r>
      <w:r>
        <w:tab/>
      </w:r>
    </w:p>
    <w:sectPr w:rsidR="001173DF" w:rsidRPr="001173DF">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37345" w14:textId="77777777" w:rsidR="00487A1E" w:rsidRDefault="00487A1E" w:rsidP="00B8408C">
      <w:r>
        <w:separator/>
      </w:r>
    </w:p>
  </w:endnote>
  <w:endnote w:type="continuationSeparator" w:id="0">
    <w:p w14:paraId="29270220" w14:textId="77777777" w:rsidR="00487A1E" w:rsidRDefault="00487A1E" w:rsidP="00B84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1439C" w14:textId="77777777" w:rsidR="00487A1E" w:rsidRDefault="00487A1E" w:rsidP="00B8408C">
      <w:r>
        <w:separator/>
      </w:r>
    </w:p>
  </w:footnote>
  <w:footnote w:type="continuationSeparator" w:id="0">
    <w:p w14:paraId="12637411" w14:textId="77777777" w:rsidR="00487A1E" w:rsidRDefault="00487A1E" w:rsidP="00B84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6855" w14:textId="521EFED9" w:rsidR="00B8408C" w:rsidRPr="00B8408C" w:rsidRDefault="00601922" w:rsidP="00601922">
    <w:pPr>
      <w:pStyle w:val="Header"/>
      <w:jc w:val="center"/>
      <w:rPr>
        <w:b/>
      </w:rPr>
    </w:pPr>
    <w:r>
      <w:rPr>
        <w:b/>
      </w:rPr>
      <w:tab/>
    </w:r>
    <w:r>
      <w:rPr>
        <w:b/>
      </w:rPr>
      <w:tab/>
    </w:r>
    <w:r w:rsidR="00870A39">
      <w:rPr>
        <w:b/>
      </w:rPr>
      <w:t>RFQ</w:t>
    </w:r>
    <w:r w:rsidR="00B8408C" w:rsidRPr="00B8408C">
      <w:rPr>
        <w:b/>
      </w:rPr>
      <w:t xml:space="preserve"> #</w:t>
    </w:r>
    <w:r>
      <w:rPr>
        <w:b/>
      </w:rPr>
      <w:t>[</w:t>
    </w:r>
    <w:r w:rsidRPr="00601922">
      <w:rPr>
        <w:b/>
        <w:color w:val="FF0000"/>
      </w:rPr>
      <w:t>enter RF</w:t>
    </w:r>
    <w:r w:rsidR="00870A39">
      <w:rPr>
        <w:b/>
        <w:color w:val="FF0000"/>
      </w:rPr>
      <w:t>Q</w:t>
    </w:r>
    <w:r w:rsidRPr="00601922">
      <w:rPr>
        <w:b/>
        <w:color w:val="FF0000"/>
      </w:rPr>
      <w:t xml:space="preserve"> number</w:t>
    </w:r>
    <w:r>
      <w:rPr>
        <w:b/>
      </w:rPr>
      <w:t>]</w:t>
    </w:r>
    <w:r w:rsidR="00B8408C" w:rsidRPr="00B8408C">
      <w:rPr>
        <w:b/>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0E1"/>
    <w:rsid w:val="001173DF"/>
    <w:rsid w:val="00144B6D"/>
    <w:rsid w:val="002F6ADE"/>
    <w:rsid w:val="003F6A05"/>
    <w:rsid w:val="00487A1E"/>
    <w:rsid w:val="0050310E"/>
    <w:rsid w:val="005E699D"/>
    <w:rsid w:val="00601922"/>
    <w:rsid w:val="006C5BD8"/>
    <w:rsid w:val="00713DFC"/>
    <w:rsid w:val="00870A39"/>
    <w:rsid w:val="00901A59"/>
    <w:rsid w:val="00B67CCD"/>
    <w:rsid w:val="00B8408C"/>
    <w:rsid w:val="00B95B6B"/>
    <w:rsid w:val="00EC40E1"/>
    <w:rsid w:val="00F01D3E"/>
    <w:rsid w:val="00F31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8EB69"/>
  <w15:chartTrackingRefBased/>
  <w15:docId w15:val="{00EC6319-C55B-4136-BDE0-BD445023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A59"/>
    <w:rPr>
      <w:sz w:val="24"/>
      <w:szCs w:val="24"/>
    </w:rPr>
  </w:style>
  <w:style w:type="paragraph" w:styleId="Heading1">
    <w:name w:val="heading 1"/>
    <w:basedOn w:val="Normal"/>
    <w:next w:val="Normal"/>
    <w:link w:val="Heading1Char"/>
    <w:qFormat/>
    <w:rsid w:val="00901A59"/>
    <w:pPr>
      <w:keepNext/>
      <w:outlineLvl w:val="0"/>
    </w:pPr>
    <w:rPr>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1A59"/>
    <w:rPr>
      <w:sz w:val="28"/>
    </w:rPr>
  </w:style>
  <w:style w:type="paragraph" w:styleId="Header">
    <w:name w:val="header"/>
    <w:basedOn w:val="Normal"/>
    <w:link w:val="HeaderChar"/>
    <w:uiPriority w:val="99"/>
    <w:unhideWhenUsed/>
    <w:rsid w:val="00B8408C"/>
    <w:pPr>
      <w:tabs>
        <w:tab w:val="center" w:pos="4680"/>
        <w:tab w:val="right" w:pos="9360"/>
      </w:tabs>
    </w:pPr>
  </w:style>
  <w:style w:type="character" w:customStyle="1" w:styleId="HeaderChar">
    <w:name w:val="Header Char"/>
    <w:basedOn w:val="DefaultParagraphFont"/>
    <w:link w:val="Header"/>
    <w:uiPriority w:val="99"/>
    <w:rsid w:val="00B8408C"/>
    <w:rPr>
      <w:sz w:val="24"/>
      <w:szCs w:val="24"/>
    </w:rPr>
  </w:style>
  <w:style w:type="paragraph" w:styleId="Footer">
    <w:name w:val="footer"/>
    <w:basedOn w:val="Normal"/>
    <w:link w:val="FooterChar"/>
    <w:uiPriority w:val="99"/>
    <w:unhideWhenUsed/>
    <w:rsid w:val="00B8408C"/>
    <w:pPr>
      <w:tabs>
        <w:tab w:val="center" w:pos="4680"/>
        <w:tab w:val="right" w:pos="9360"/>
      </w:tabs>
    </w:pPr>
  </w:style>
  <w:style w:type="character" w:customStyle="1" w:styleId="FooterChar">
    <w:name w:val="Footer Char"/>
    <w:basedOn w:val="DefaultParagraphFont"/>
    <w:link w:val="Footer"/>
    <w:uiPriority w:val="99"/>
    <w:rsid w:val="00B8408C"/>
    <w:rPr>
      <w:sz w:val="24"/>
      <w:szCs w:val="24"/>
    </w:rPr>
  </w:style>
  <w:style w:type="character" w:styleId="PlaceholderText">
    <w:name w:val="Placeholder Text"/>
    <w:basedOn w:val="DefaultParagraphFont"/>
    <w:uiPriority w:val="99"/>
    <w:semiHidden/>
    <w:rsid w:val="00B840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Albinger, Luther</dc:creator>
  <cp:keywords/>
  <dc:description/>
  <cp:lastModifiedBy>Albinger, Luther</cp:lastModifiedBy>
  <cp:revision>3</cp:revision>
  <dcterms:created xsi:type="dcterms:W3CDTF">2026-04-30T19:02:00Z</dcterms:created>
  <dcterms:modified xsi:type="dcterms:W3CDTF">2026-04-30T19:03:00Z</dcterms:modified>
</cp:coreProperties>
</file>